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89B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d698f353cf519289c0c1ccb6940b7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698f353cf519289c0c1ccb6940b7e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ce4bd419e14cb13bdc5df170d23c6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e4bd419e14cb13bdc5df170d23c6c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3" name="图片 3" descr="b279e031f6e87238ae37e9f7595d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279e031f6e87238ae37e9f7595d00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4" name="图片 4" descr="c05ccf8a8cdf6cfba42a77b3c69b05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05ccf8a8cdf6cfba42a77b3c69b05a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6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2026-08-10T07:16:09Z</dcterms:created>
  <dc:creator>Administrator</dc:creator>
  <cp:lastModifiedBy>无为而为</cp:lastModifiedBy>
  <dcterms:modified xsi:type="dcterms:W3CDTF">2026-08-10T07:16:36Z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eyJoZGlkIjoiYTcwYTk3ZmI4NTgzMjc0MzhkNjM4YmYwOWU4YmFiYzUiLCJ1c2VySWQiOiI0NDEzMjI4MTQifQ==</vt:lpwstr>
  </property>
  <property fmtid="{D5CDD505-2E9C-101B-9397-08002B2CF9AE}" pid="4" name="ICV">
    <vt:lpwstr>300EE1A7A5984A0AABD393F70F441F8E_12</vt:lpwstr>
  </property>
</Properties>
</file>