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8400" cy="8849995"/>
            <wp:effectExtent l="0" t="0" r="12700" b="8255"/>
            <wp:docPr id="2" name="图片 2" descr="38d5fc856445676b9bac8c0bd21785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38d5fc856445676b9bac8c0bd217855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78400" cy="8849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8400" cy="8849995"/>
            <wp:effectExtent l="0" t="0" r="12700" b="8255"/>
            <wp:docPr id="3" name="图片 3" descr="bb64805906b42474f71bdb959a8722c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bb64805906b42474f71bdb959a8722c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78400" cy="8849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8400" cy="8849995"/>
            <wp:effectExtent l="0" t="0" r="12700" b="8255"/>
            <wp:docPr id="4" name="图片 4" descr="cd75409a396710e56e8696d0522b90e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d75409a396710e56e8696d0522b90e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78400" cy="8849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8400" cy="8849995"/>
            <wp:effectExtent l="0" t="0" r="12700" b="8255"/>
            <wp:docPr id="5" name="图片 5" descr="df53d804942eea7c12e039e50b2314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df53d804942eea7c12e039e50b23145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78400" cy="8849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130DC7"/>
    <w:rsid w:val="3B666DAB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Lenovo</cp:lastModifiedBy>
  <dcterms:modified xsi:type="dcterms:W3CDTF">2026-06-01T09:59:40Z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</Properties>
</file>