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38d5fc856445676b9bac8c0bd217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d5fc856445676b9bac8c0bd21785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bb64805906b42474f71bdb959a872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64805906b42474f71bdb959a8722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4" name="图片 4" descr="cd75409a396710e56e8696d0522b9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75409a396710e56e8696d0522b90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5" name="图片 5" descr="df53d804942eea7c12e039e50b23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53d804942eea7c12e039e50b2314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30DC7"/>
    <w:rsid w:val="3B666DA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2026-06-01T09:59:40Z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2052-10.8.0.5761</vt:lpwstr>
  </property>
</Properties>
</file>