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1" name="图片 1" descr="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2" name="图片 2" descr="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3" name="图片 3" descr="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4" name="图片 4" descr="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5" name="图片 5" descr="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5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60E4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Office_11.8.2.12195_F1E327BC-269C-435d-A152-05C5408002CA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2025-10-27T06:58:37Z</dcterms:created>
  <dc:creator>Administrator</dc:creator>
  <cp:lastModifiedBy>Administrator</cp:lastModifiedBy>
  <dcterms:modified xsi:type="dcterms:W3CDTF">2025-10-27T06:59:48Z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2052-11.8.2.12195</vt:lpwstr>
  </property>
  <property fmtid="{D5CDD505-2E9C-101B-9397-08002B2CF9AE}" pid="3" name="ICV">
    <vt:lpwstr>F6CFCDC42F484C778A6F7BB35BEE25FA</vt:lpwstr>
  </property>
</Properties>
</file>