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B1C" w:rsidRDefault="00975BDB">
      <w:r>
        <w:rPr>
          <w:noProof/>
        </w:rPr>
        <w:drawing>
          <wp:inline distT="0" distB="0" distL="0" distR="0">
            <wp:extent cx="5615940" cy="8004462"/>
            <wp:effectExtent l="19050" t="0" r="3810" b="0"/>
            <wp:docPr id="5" name="图片 1" descr="G:\2025案卷\平山县火葬场\火葬场视频\处罚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2025案卷\平山县火葬场\火葬场视频\处罚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004462"/>
            <wp:effectExtent l="19050" t="0" r="3810" b="0"/>
            <wp:docPr id="8" name="图片 4" descr="G:\2025案卷\平山县火葬场\火葬场视频\处罚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:\2025案卷\平山县火葬场\火葬场视频\处罚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004462"/>
            <wp:effectExtent l="19050" t="0" r="3810" b="0"/>
            <wp:docPr id="9" name="图片 5" descr="G:\2025案卷\平山县火葬场\火葬场视频\处罚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2025案卷\平山县火葬场\火葬场视频\处罚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004462"/>
            <wp:effectExtent l="19050" t="0" r="3810" b="0"/>
            <wp:docPr id="10" name="图片 6" descr="G:\2025案卷\平山县火葬场\火葬场视频\处罚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G:\2025案卷\平山县火葬场\火葬场视频\处罚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004462"/>
            <wp:effectExtent l="19050" t="0" r="3810" b="0"/>
            <wp:docPr id="11" name="图片 7" descr="G:\2025案卷\平山县火葬场\火葬场视频\CCI20250918_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:\2025案卷\平山县火葬场\火葬场视频\CCI20250918_000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4B1C" w:rsidRDefault="00AF4B1C" w:rsidP="00AF4B1C"/>
    <w:p w:rsidR="00D33F69" w:rsidRPr="00AF4B1C" w:rsidRDefault="00D33F69" w:rsidP="00AF4B1C">
      <w:pPr>
        <w:ind w:firstLineChars="200" w:firstLine="420"/>
      </w:pPr>
    </w:p>
    <w:sectPr w:rsidR="00D33F69" w:rsidRPr="00AF4B1C" w:rsidSect="00D33F69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1440" w:right="1474" w:bottom="1440" w:left="1588" w:header="851" w:footer="992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3431" w:rsidRDefault="003E3431" w:rsidP="00D33F69">
      <w:r>
        <w:separator/>
      </w:r>
    </w:p>
  </w:endnote>
  <w:endnote w:type="continuationSeparator" w:id="0">
    <w:p w:rsidR="003E3431" w:rsidRDefault="003E3431" w:rsidP="00D33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16284F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16284F"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 w:rsidR="0016284F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 w:rsidR="0016284F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16284F">
      <w:rPr>
        <w:sz w:val="28"/>
        <w:szCs w:val="28"/>
      </w:rPr>
      <w:fldChar w:fldCharType="separate"/>
    </w:r>
    <w:r w:rsidR="00975BDB" w:rsidRPr="00975BDB">
      <w:rPr>
        <w:noProof/>
        <w:sz w:val="28"/>
        <w:szCs w:val="28"/>
        <w:lang w:val="zh-CN"/>
      </w:rPr>
      <w:t>5</w:t>
    </w:r>
    <w:r w:rsidR="0016284F"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3431" w:rsidRDefault="003E3431" w:rsidP="00D33F69">
      <w:r>
        <w:separator/>
      </w:r>
    </w:p>
  </w:footnote>
  <w:footnote w:type="continuationSeparator" w:id="0">
    <w:p w:rsidR="003E3431" w:rsidRDefault="003E3431" w:rsidP="00D33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33F6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3F69"/>
    <w:rsid w:val="00030D07"/>
    <w:rsid w:val="000B1937"/>
    <w:rsid w:val="000E733F"/>
    <w:rsid w:val="0016284F"/>
    <w:rsid w:val="001F30A8"/>
    <w:rsid w:val="001F385E"/>
    <w:rsid w:val="003E3431"/>
    <w:rsid w:val="00532D3E"/>
    <w:rsid w:val="00641D60"/>
    <w:rsid w:val="00790272"/>
    <w:rsid w:val="0082651C"/>
    <w:rsid w:val="00975761"/>
    <w:rsid w:val="00975BDB"/>
    <w:rsid w:val="00A84686"/>
    <w:rsid w:val="00AF4B1C"/>
    <w:rsid w:val="00B9590A"/>
    <w:rsid w:val="00BE7C97"/>
    <w:rsid w:val="00D20E9E"/>
    <w:rsid w:val="00D33F69"/>
    <w:rsid w:val="00D8431A"/>
    <w:rsid w:val="00EC3438"/>
    <w:rsid w:val="00EE7C4E"/>
    <w:rsid w:val="00FE20A9"/>
    <w:rsid w:val="7A944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D33F69"/>
    <w:pPr>
      <w:widowControl w:val="0"/>
      <w:suppressAutoHyphens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D33F6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unhideWhenUsed/>
    <w:qFormat/>
    <w:rsid w:val="00D33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Default">
    <w:name w:val="Default"/>
    <w:uiPriority w:val="99"/>
    <w:unhideWhenUsed/>
    <w:qFormat/>
    <w:rsid w:val="00D33F69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sz w:val="24"/>
      <w:szCs w:val="22"/>
    </w:rPr>
  </w:style>
  <w:style w:type="paragraph" w:styleId="a5">
    <w:name w:val="Balloon Text"/>
    <w:basedOn w:val="a"/>
    <w:link w:val="Char"/>
    <w:rsid w:val="00AF4B1C"/>
    <w:rPr>
      <w:sz w:val="18"/>
      <w:szCs w:val="18"/>
    </w:rPr>
  </w:style>
  <w:style w:type="character" w:customStyle="1" w:styleId="Char">
    <w:name w:val="批注框文本 Char"/>
    <w:basedOn w:val="a0"/>
    <w:link w:val="a5"/>
    <w:rsid w:val="00AF4B1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5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11</cp:revision>
  <cp:lastPrinted>2025-06-11T04:13:00Z</cp:lastPrinted>
  <dcterms:created xsi:type="dcterms:W3CDTF">2014-10-29T12:08:00Z</dcterms:created>
  <dcterms:modified xsi:type="dcterms:W3CDTF">2025-09-18T06:54:00Z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eyJoZGlkIjoiMThmYTg4NGIxMTViNDgwMGNkMzA3MDc4MTFhZDE4ZWUiLCJ1c2VySWQiOiIxMTM3MjA4NTAwIn0=</vt:lpwstr>
  </property>
  <property fmtid="{D5CDD505-2E9C-101B-9397-08002B2CF9AE}" pid="4" name="ICV">
    <vt:lpwstr>0098289B04BD4B37992C21829956496F_12</vt:lpwstr>
  </property>
</Properties>
</file>