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宋体"/>
          <w:b/>
          <w:bCs/>
          <w:i w:val="0"/>
          <w:iCs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i w:val="0"/>
          <w:iCs w:val="0"/>
          <w:sz w:val="44"/>
          <w:szCs w:val="44"/>
          <w:lang w:eastAsia="zh-CN"/>
        </w:rPr>
        <w:t>平山县住房和城乡建设局</w:t>
      </w: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2018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年部门预算信息公开目录</w:t>
      </w:r>
    </w:p>
    <w:p>
      <w:pPr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2018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2018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0002E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E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0002EFF" w:usb1="C0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仿宋_GBK">
    <w:altName w:val="微软雅黑"/>
    <w:panose1 w:val="03000509000000000000"/>
    <w:charset w:val="86"/>
    <w:family w:val="swiss"/>
    <w:pitch w:val="default"/>
    <w:sig w:usb0="00000000" w:usb1="00000000" w:usb2="00000000" w:usb3="00000000" w:csb0="00040001" w:csb1="00000000"/>
  </w:font>
  <w:font w:name="方正小标宋_GBK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altName w:val="微软雅黑"/>
    <w:panose1 w:val="03000509000000000000"/>
    <w:charset w:val="86"/>
    <w:family w:val="decorative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decorative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0">
    <w:nsid w:val="0000000A"/>
    <w:multiLevelType w:val="singleLevel"/>
    <w:tmpl w:val="0000000A"/>
    <w:lvl w:ilvl="0" w:tentative="1">
      <w:start w:val="1"/>
      <w:numFmt w:val="decimal"/>
      <w:suff w:val="nothing"/>
      <w:lvlText w:val="%1、"/>
      <w:lvlJc w:val="left"/>
    </w:lvl>
  </w:abstractNum>
  <w:abstractNum w:abstractNumId="9">
    <w:nsid w:val="00000009"/>
    <w:multiLevelType w:val="singleLevel"/>
    <w:tmpl w:val="00000009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9"/>
  </w:num>
  <w:num w:numId="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E860B7"/>
    <w:rsid w:val="0C595A67"/>
    <w:rsid w:val="14B27F79"/>
    <w:rsid w:val="17161349"/>
    <w:rsid w:val="188810C6"/>
    <w:rsid w:val="1992397C"/>
    <w:rsid w:val="19D859AF"/>
    <w:rsid w:val="1BA41993"/>
    <w:rsid w:val="1DAB21BF"/>
    <w:rsid w:val="22C45301"/>
    <w:rsid w:val="23CA53E2"/>
    <w:rsid w:val="2BCA0529"/>
    <w:rsid w:val="2CE42005"/>
    <w:rsid w:val="2D140FD6"/>
    <w:rsid w:val="31AE7FFB"/>
    <w:rsid w:val="33B8008B"/>
    <w:rsid w:val="33F60224"/>
    <w:rsid w:val="34C9623C"/>
    <w:rsid w:val="350A262D"/>
    <w:rsid w:val="36101ACE"/>
    <w:rsid w:val="3C5227C3"/>
    <w:rsid w:val="3ECD6772"/>
    <w:rsid w:val="43776BBC"/>
    <w:rsid w:val="46D36485"/>
    <w:rsid w:val="485353C1"/>
    <w:rsid w:val="4EE021FF"/>
    <w:rsid w:val="5473526D"/>
    <w:rsid w:val="550C1A47"/>
    <w:rsid w:val="5B5E614B"/>
    <w:rsid w:val="5F240C1A"/>
    <w:rsid w:val="613174DB"/>
    <w:rsid w:val="661E754B"/>
    <w:rsid w:val="67EE71F4"/>
    <w:rsid w:val="6CD15E6F"/>
    <w:rsid w:val="7B076041"/>
    <w:rsid w:val="7BE63177"/>
    <w:rsid w:val="7FF320EC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2019-01-15T08:49:00Z</dcterms:created>
  <dc:creator>user</dc:creator>
  <cp:lastModifiedBy>lenovo</cp:lastModifiedBy>
  <cp:lastPrinted>2019-03-03T02:55:00Z</cp:lastPrinted>
  <dcterms:modified xsi:type="dcterms:W3CDTF">2019-03-18T05:17:18Z</dcterms:modified>
  <dc:title>user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